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58" w:rsidRDefault="00D872D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0958" w:rsidRDefault="00F62DD0">
      <w:pPr>
        <w:pStyle w:val="Heading1"/>
      </w:pPr>
      <w:r>
        <w:t>OPERATIONS DEPARTMENT FEEDBACK</w:t>
      </w:r>
    </w:p>
    <w:p w:rsidR="00C70958" w:rsidRDefault="00C70958"/>
    <w:p w:rsidR="00D872D3" w:rsidRDefault="00D872D3" w:rsidP="00344307"/>
    <w:p w:rsidR="002E738B" w:rsidRDefault="00E333B4" w:rsidP="00344307">
      <w:r>
        <w:t>Name</w:t>
      </w:r>
      <w:r w:rsidR="002E738B">
        <w:t xml:space="preserve">:  </w:t>
      </w:r>
      <w:sdt>
        <w:sdtPr>
          <w:rPr>
            <w:u w:val="single"/>
          </w:rPr>
          <w:id w:val="409667231"/>
          <w:placeholder>
            <w:docPart w:val="45C292926D194BCCA0FA8121050ECE0F"/>
          </w:placeholder>
        </w:sdtPr>
        <w:sdtEndPr/>
        <w:sdtContent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</w:sdtContent>
      </w:sdt>
      <w:r w:rsidR="00D872D3">
        <w:tab/>
      </w:r>
      <w:r w:rsidR="00D872D3">
        <w:tab/>
      </w:r>
      <w:r w:rsidR="00D872D3">
        <w:tab/>
      </w:r>
      <w:r w:rsidR="00D872D3">
        <w:tab/>
      </w:r>
      <w:r w:rsidR="00D872D3">
        <w:tab/>
      </w:r>
      <w:r w:rsidR="00D872D3">
        <w:tab/>
      </w:r>
      <w:r w:rsidR="00D872D3">
        <w:tab/>
      </w:r>
    </w:p>
    <w:p w:rsidR="00D872D3" w:rsidRDefault="00D872D3" w:rsidP="00344307"/>
    <w:p w:rsidR="00C70958" w:rsidRDefault="00D872D3" w:rsidP="00344307">
      <w:r>
        <w:t>Date:</w:t>
      </w:r>
      <w:r>
        <w:tab/>
      </w:r>
      <w:sdt>
        <w:sdtPr>
          <w:id w:val="-316804904"/>
          <w:placeholder>
            <w:docPart w:val="4F14DA48C89C4FC4962EB317754C0EE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3035" w:rsidRPr="00E42587">
            <w:rPr>
              <w:rStyle w:val="PlaceholderText"/>
              <w:u w:val="single"/>
            </w:rPr>
            <w:t xml:space="preserve">      </w:t>
          </w:r>
          <w:r w:rsidR="003D3035" w:rsidRPr="00E42587">
            <w:rPr>
              <w:u w:val="single"/>
            </w:rPr>
            <w:t xml:space="preserve">                     </w:t>
          </w:r>
        </w:sdtContent>
      </w:sdt>
      <w:r>
        <w:tab/>
      </w:r>
      <w:r w:rsidR="00E333B4">
        <w:tab/>
      </w:r>
      <w:r w:rsidR="00344307">
        <w:t>Time</w:t>
      </w:r>
      <w:r>
        <w:t xml:space="preserve">:   </w:t>
      </w:r>
      <w:sdt>
        <w:sdtPr>
          <w:id w:val="445435159"/>
          <w:placeholder>
            <w:docPart w:val="70128B16DF904D56A35409A197490137"/>
          </w:placeholder>
          <w:showingPlcHdr/>
        </w:sdtPr>
        <w:sdtEndPr/>
        <w:sdtContent>
          <w:r w:rsidR="00176B3C" w:rsidRPr="00176B3C">
            <w:rPr>
              <w:rStyle w:val="PlaceholderText"/>
              <w:u w:val="single"/>
            </w:rPr>
            <w:t xml:space="preserve">                         </w:t>
          </w:r>
        </w:sdtContent>
      </w:sdt>
    </w:p>
    <w:p w:rsidR="00C70958" w:rsidRDefault="00C70958" w:rsidP="00E42587">
      <w:pPr>
        <w:pStyle w:val="Header"/>
        <w:tabs>
          <w:tab w:val="clear" w:pos="4320"/>
          <w:tab w:val="clear" w:pos="8640"/>
        </w:tabs>
      </w:pPr>
    </w:p>
    <w:p w:rsidR="00D872D3" w:rsidRDefault="00D872D3" w:rsidP="00344307"/>
    <w:p w:rsidR="00344307" w:rsidRDefault="00344307" w:rsidP="00344307">
      <w:r>
        <w:t xml:space="preserve">Contact Phone Number: </w:t>
      </w:r>
      <w:sdt>
        <w:sdtPr>
          <w:id w:val="1659654441"/>
          <w:placeholder>
            <w:docPart w:val="C50791703D684F3E9BB3CFB9838DE373"/>
          </w:placeholder>
          <w:showingPlcHdr/>
        </w:sdtPr>
        <w:sdtEndPr/>
        <w:sdtContent>
          <w:r w:rsidR="00176B3C">
            <w:rPr>
              <w:u w:val="single"/>
            </w:rPr>
            <w:tab/>
          </w:r>
          <w:r w:rsidR="00176B3C">
            <w:rPr>
              <w:u w:val="single"/>
            </w:rPr>
            <w:tab/>
          </w:r>
          <w:r w:rsidR="00176B3C">
            <w:rPr>
              <w:u w:val="single"/>
            </w:rPr>
            <w:tab/>
          </w:r>
          <w:r w:rsidR="00176B3C">
            <w:rPr>
              <w:u w:val="single"/>
            </w:rPr>
            <w:tab/>
          </w:r>
        </w:sdtContent>
      </w:sdt>
    </w:p>
    <w:p w:rsidR="00344307" w:rsidRDefault="00344307" w:rsidP="00344307"/>
    <w:p w:rsidR="00D872D3" w:rsidRDefault="00D872D3" w:rsidP="00344307"/>
    <w:p w:rsidR="00344307" w:rsidRDefault="00344307" w:rsidP="00344307">
      <w:r>
        <w:t xml:space="preserve">Contact Address: </w:t>
      </w:r>
      <w:sdt>
        <w:sdtPr>
          <w:rPr>
            <w:u w:val="single"/>
          </w:rPr>
          <w:id w:val="-662244124"/>
          <w:placeholder>
            <w:docPart w:val="14446B53476045988482A3A66989AAA1"/>
          </w:placeholder>
        </w:sdtPr>
        <w:sdtEndPr>
          <w:rPr>
            <w:u w:val="none"/>
          </w:rPr>
        </w:sdtEndPr>
        <w:sdtContent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  <w:r w:rsidR="00E42587">
            <w:rPr>
              <w:u w:val="single"/>
            </w:rPr>
            <w:tab/>
          </w:r>
        </w:sdtContent>
      </w:sdt>
    </w:p>
    <w:p w:rsidR="00C70958" w:rsidRDefault="00C70958" w:rsidP="00344307"/>
    <w:p w:rsidR="00D872D3" w:rsidRDefault="00D872D3"/>
    <w:p w:rsidR="00C70958" w:rsidRDefault="00344307">
      <w:r>
        <w:t xml:space="preserve">School: </w:t>
      </w:r>
      <w:bookmarkStart w:id="0" w:name="_GoBack"/>
      <w:sdt>
        <w:sdtPr>
          <w:rPr>
            <w:u w:val="single"/>
          </w:rPr>
          <w:id w:val="1070548228"/>
          <w:placeholder>
            <w:docPart w:val="48FD604676CA49C78439F403FAD9BD45"/>
          </w:placeholder>
        </w:sdtPr>
        <w:sdtEndPr/>
        <w:sdtContent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  <w:r w:rsidR="00E42587" w:rsidRPr="00E42587">
            <w:rPr>
              <w:u w:val="single"/>
            </w:rPr>
            <w:tab/>
          </w:r>
        </w:sdtContent>
      </w:sdt>
      <w:bookmarkEnd w:id="0"/>
    </w:p>
    <w:p w:rsidR="00C70958" w:rsidRDefault="00C70958"/>
    <w:p w:rsidR="00D872D3" w:rsidRDefault="00D872D3"/>
    <w:p w:rsidR="00CF12B9" w:rsidRDefault="00D61479" w:rsidP="00D872D3">
      <w:pPr>
        <w:ind w:firstLine="720"/>
      </w:pPr>
      <w:sdt>
        <w:sdtPr>
          <w:id w:val="15272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B3C">
            <w:rPr>
              <w:rFonts w:ascii="MS Gothic" w:eastAsia="MS Gothic" w:hAnsi="MS Gothic" w:hint="eastAsia"/>
            </w:rPr>
            <w:t>☐</w:t>
          </w:r>
        </w:sdtContent>
      </w:sdt>
      <w:r w:rsidR="00CF12B9">
        <w:t>A.M.</w:t>
      </w:r>
      <w:r w:rsidR="00D872D3">
        <w:tab/>
      </w:r>
      <w:r w:rsidR="00D872D3">
        <w:tab/>
      </w:r>
      <w:sdt>
        <w:sdtPr>
          <w:id w:val="410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B3C">
            <w:rPr>
              <w:rFonts w:ascii="MS Gothic" w:eastAsia="MS Gothic" w:hAnsi="MS Gothic" w:hint="eastAsia"/>
            </w:rPr>
            <w:t>☐</w:t>
          </w:r>
        </w:sdtContent>
      </w:sdt>
      <w:r w:rsidR="00176B3C">
        <w:t>P.M.</w:t>
      </w:r>
    </w:p>
    <w:p w:rsidR="00CF12B9" w:rsidRDefault="00CF12B9"/>
    <w:p w:rsidR="00D872D3" w:rsidRDefault="00D872D3" w:rsidP="00344307"/>
    <w:p w:rsidR="00C70958" w:rsidRDefault="00344307" w:rsidP="00344307">
      <w:r>
        <w:t xml:space="preserve">Bus #:  </w:t>
      </w:r>
      <w:sdt>
        <w:sdtPr>
          <w:id w:val="580491124"/>
          <w:placeholder>
            <w:docPart w:val="6A0688066BBC443996D4DA4A67EF5DA2"/>
          </w:placeholder>
          <w:showingPlcHdr/>
        </w:sdtPr>
        <w:sdtEndPr/>
        <w:sdtContent>
          <w:r w:rsidR="00176B3C">
            <w:rPr>
              <w:u w:val="single"/>
            </w:rPr>
            <w:tab/>
          </w:r>
          <w:r w:rsidR="00176B3C">
            <w:rPr>
              <w:u w:val="single"/>
            </w:rPr>
            <w:tab/>
          </w:r>
          <w:r w:rsidR="00176B3C">
            <w:rPr>
              <w:u w:val="single"/>
            </w:rPr>
            <w:tab/>
          </w:r>
        </w:sdtContent>
      </w:sdt>
    </w:p>
    <w:p w:rsidR="00C70958" w:rsidRDefault="00C70958"/>
    <w:p w:rsidR="00D872D3" w:rsidRDefault="00D872D3" w:rsidP="00CF12B9"/>
    <w:p w:rsidR="00C70958" w:rsidRDefault="00CF12B9" w:rsidP="00CF12B9">
      <w:r>
        <w:t>Route/A</w:t>
      </w:r>
      <w:r w:rsidR="00D872D3">
        <w:t xml:space="preserve">ddress Named in Concern: </w:t>
      </w:r>
    </w:p>
    <w:p w:rsidR="00176B3C" w:rsidRDefault="00176B3C" w:rsidP="00CF12B9"/>
    <w:sdt>
      <w:sdtPr>
        <w:id w:val="-681202723"/>
        <w:placeholder>
          <w:docPart w:val="DefaultPlaceholder_-1854013440"/>
        </w:placeholder>
      </w:sdtPr>
      <w:sdtEndPr/>
      <w:sdtContent>
        <w:p w:rsidR="00D872D3" w:rsidRDefault="00176B3C" w:rsidP="00CF12B9">
          <w:r>
            <w:t>______________________________________________________________________________</w:t>
          </w:r>
        </w:p>
      </w:sdtContent>
    </w:sdt>
    <w:p w:rsidR="00D872D3" w:rsidRDefault="00D872D3" w:rsidP="00CF12B9"/>
    <w:p w:rsidR="00D872D3" w:rsidRDefault="00D872D3" w:rsidP="00CF12B9"/>
    <w:p w:rsidR="00C70958" w:rsidRDefault="00D872D3" w:rsidP="00D872D3">
      <w:r>
        <w:t xml:space="preserve">Concern Summary: </w:t>
      </w:r>
    </w:p>
    <w:p w:rsidR="00176B3C" w:rsidRDefault="00176B3C" w:rsidP="00D872D3"/>
    <w:p w:rsidR="00C70958" w:rsidRDefault="00176B3C" w:rsidP="00176B3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958" w:rsidRDefault="00C70958" w:rsidP="00D872D3"/>
    <w:sectPr w:rsidR="00C709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58" w:rsidRDefault="00D872D3">
      <w:r>
        <w:separator/>
      </w:r>
    </w:p>
  </w:endnote>
  <w:endnote w:type="continuationSeparator" w:id="0">
    <w:p w:rsidR="00C70958" w:rsidRDefault="00D8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58" w:rsidRDefault="00D872D3">
    <w:pPr>
      <w:pStyle w:val="Footer"/>
      <w:rPr>
        <w:sz w:val="20"/>
      </w:rPr>
    </w:pPr>
    <w:r>
      <w:rPr>
        <w:sz w:val="20"/>
      </w:rPr>
      <w:t>12/</w:t>
    </w:r>
    <w:r w:rsidR="00E333B4">
      <w:rPr>
        <w:sz w:val="20"/>
      </w:rPr>
      <w:t>11</w:t>
    </w:r>
    <w:r>
      <w:rPr>
        <w:sz w:val="20"/>
      </w:rPr>
      <w:t>/17, Rev. A</w:t>
    </w:r>
    <w:r>
      <w:rPr>
        <w:sz w:val="20"/>
      </w:rPr>
      <w:tab/>
      <w:t>TRN-F015</w:t>
    </w:r>
    <w:r>
      <w:rPr>
        <w:sz w:val="20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58" w:rsidRDefault="00D872D3">
      <w:r>
        <w:separator/>
      </w:r>
    </w:p>
  </w:footnote>
  <w:footnote w:type="continuationSeparator" w:id="0">
    <w:p w:rsidR="00C70958" w:rsidRDefault="00D8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2D3" w:rsidRDefault="00D872D3">
    <w:pPr>
      <w:pStyle w:val="Header"/>
    </w:pPr>
    <w:r>
      <w:rPr>
        <w:noProof/>
      </w:rPr>
      <w:drawing>
        <wp:inline distT="0" distB="0" distL="0" distR="0">
          <wp:extent cx="1431235" cy="4495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CSS Logo for documen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35" cy="4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v4aVtF59Gz2bh5g0Dsi0ui8iaHYL5LOICmTSVCf3vlLLfzYlhaO0L+Wx1kHuTCj5w2iJ75FekMZqlQKMjTkw==" w:salt="TGXCti3Dyslek28XNnm09A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8B"/>
    <w:rsid w:val="00176B3C"/>
    <w:rsid w:val="002E738B"/>
    <w:rsid w:val="00344307"/>
    <w:rsid w:val="003D3035"/>
    <w:rsid w:val="00C70958"/>
    <w:rsid w:val="00CF12B9"/>
    <w:rsid w:val="00D61479"/>
    <w:rsid w:val="00D872D3"/>
    <w:rsid w:val="00E333B4"/>
    <w:rsid w:val="00E42587"/>
    <w:rsid w:val="00F6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C04ABD"/>
  <w15:chartTrackingRefBased/>
  <w15:docId w15:val="{7DEBB520-1873-4AF0-9815-AD1FE5F1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176B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8A5E-2EE6-4597-B8F3-2849A62FCB5E}"/>
      </w:docPartPr>
      <w:docPartBody>
        <w:p w:rsidR="007B6184" w:rsidRDefault="004A06E4">
          <w:r w:rsidRPr="00BF31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292926D194BCCA0FA8121050E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F21E-DBBF-471C-BB11-395A5C9812FC}"/>
      </w:docPartPr>
      <w:docPartBody>
        <w:p w:rsidR="007B6184" w:rsidRDefault="004A06E4" w:rsidP="004A06E4">
          <w:pPr>
            <w:pStyle w:val="45C292926D194BCCA0FA8121050ECE0F"/>
          </w:pP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</w:p>
      </w:docPartBody>
    </w:docPart>
    <w:docPart>
      <w:docPartPr>
        <w:name w:val="4F14DA48C89C4FC4962EB317754C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27E3-F605-4072-AFF0-DA636F2DDD0F}"/>
      </w:docPartPr>
      <w:docPartBody>
        <w:p w:rsidR="007B6184" w:rsidRDefault="004A06E4" w:rsidP="004A06E4">
          <w:pPr>
            <w:pStyle w:val="4F14DA48C89C4FC4962EB317754C0EE81"/>
          </w:pPr>
          <w:r w:rsidRPr="00176B3C">
            <w:rPr>
              <w:rStyle w:val="PlaceholderText"/>
              <w:u w:val="single"/>
            </w:rPr>
            <w:t xml:space="preserve">      </w:t>
          </w:r>
          <w:r w:rsidRPr="00176B3C">
            <w:rPr>
              <w:u w:val="single"/>
            </w:rPr>
            <w:t xml:space="preserve">                     </w:t>
          </w:r>
        </w:p>
      </w:docPartBody>
    </w:docPart>
    <w:docPart>
      <w:docPartPr>
        <w:name w:val="70128B16DF904D56A35409A19749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6B61-B5FB-436D-9A88-9B255D76A93A}"/>
      </w:docPartPr>
      <w:docPartBody>
        <w:p w:rsidR="007B6184" w:rsidRDefault="004A06E4" w:rsidP="004A06E4">
          <w:pPr>
            <w:pStyle w:val="70128B16DF904D56A35409A1974901371"/>
          </w:pPr>
          <w:r w:rsidRPr="00176B3C">
            <w:rPr>
              <w:rStyle w:val="PlaceholderText"/>
              <w:u w:val="single"/>
            </w:rPr>
            <w:t xml:space="preserve">                         </w:t>
          </w:r>
        </w:p>
      </w:docPartBody>
    </w:docPart>
    <w:docPart>
      <w:docPartPr>
        <w:name w:val="C50791703D684F3E9BB3CFB9838D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B306-3977-493A-9087-B651AB0028FB}"/>
      </w:docPartPr>
      <w:docPartBody>
        <w:p w:rsidR="007B6184" w:rsidRDefault="004A06E4" w:rsidP="004A06E4">
          <w:pPr>
            <w:pStyle w:val="C50791703D684F3E9BB3CFB9838DE3731"/>
          </w:pP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docPartBody>
    </w:docPart>
    <w:docPart>
      <w:docPartPr>
        <w:name w:val="14446B53476045988482A3A66989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5481-FA55-49BD-8378-3B01896101DF}"/>
      </w:docPartPr>
      <w:docPartBody>
        <w:p w:rsidR="007B6184" w:rsidRDefault="004A06E4" w:rsidP="004A06E4">
          <w:pPr>
            <w:pStyle w:val="14446B53476045988482A3A66989AAA11"/>
          </w:pP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</w:p>
      </w:docPartBody>
    </w:docPart>
    <w:docPart>
      <w:docPartPr>
        <w:name w:val="48FD604676CA49C78439F403FAD9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E85C-C3C6-47AB-98D9-4636B161F1E3}"/>
      </w:docPartPr>
      <w:docPartBody>
        <w:p w:rsidR="007B6184" w:rsidRDefault="004A06E4" w:rsidP="004A06E4">
          <w:pPr>
            <w:pStyle w:val="48FD604676CA49C78439F403FAD9BD451"/>
          </w:pP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  <w:r w:rsidRPr="00176B3C">
            <w:rPr>
              <w:u w:val="single"/>
            </w:rPr>
            <w:tab/>
          </w:r>
        </w:p>
      </w:docPartBody>
    </w:docPart>
    <w:docPart>
      <w:docPartPr>
        <w:name w:val="6A0688066BBC443996D4DA4A67EF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11C0-EEE2-4898-A58D-A1FF0D028E12}"/>
      </w:docPartPr>
      <w:docPartBody>
        <w:p w:rsidR="007B6184" w:rsidRDefault="004A06E4" w:rsidP="004A06E4">
          <w:pPr>
            <w:pStyle w:val="6A0688066BBC443996D4DA4A67EF5DA21"/>
          </w:pPr>
          <w:r>
            <w:rPr>
              <w:u w:val="single"/>
            </w:rPr>
            <w:tab/>
          </w: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E4"/>
    <w:rsid w:val="004A06E4"/>
    <w:rsid w:val="007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6E4"/>
    <w:rPr>
      <w:color w:val="808080"/>
    </w:rPr>
  </w:style>
  <w:style w:type="paragraph" w:customStyle="1" w:styleId="4F14DA48C89C4FC4962EB317754C0EE8">
    <w:name w:val="4F14DA48C89C4FC4962EB317754C0EE8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B16DF904D56A35409A197490137">
    <w:name w:val="70128B16DF904D56A35409A197490137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791703D684F3E9BB3CFB9838DE373">
    <w:name w:val="C50791703D684F3E9BB3CFB9838DE373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46B53476045988482A3A66989AAA1">
    <w:name w:val="14446B53476045988482A3A66989AAA1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D604676CA49C78439F403FAD9BD45">
    <w:name w:val="48FD604676CA49C78439F403FAD9BD45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688066BBC443996D4DA4A67EF5DA2">
    <w:name w:val="6A0688066BBC443996D4DA4A67EF5DA2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292926D194BCCA0FA8121050ECE0F">
    <w:name w:val="45C292926D194BCCA0FA8121050ECE0F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14DA48C89C4FC4962EB317754C0EE81">
    <w:name w:val="4F14DA48C89C4FC4962EB317754C0EE81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28B16DF904D56A35409A1974901371">
    <w:name w:val="70128B16DF904D56A35409A1974901371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791703D684F3E9BB3CFB9838DE3731">
    <w:name w:val="C50791703D684F3E9BB3CFB9838DE3731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46B53476045988482A3A66989AAA11">
    <w:name w:val="14446B53476045988482A3A66989AAA11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D604676CA49C78439F403FAD9BD451">
    <w:name w:val="48FD604676CA49C78439F403FAD9BD451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688066BBC443996D4DA4A67EF5DA21">
    <w:name w:val="6A0688066BBC443996D4DA4A67EF5DA21"/>
    <w:rsid w:val="004A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telephone system at the Operations Complex</vt:lpstr>
    </vt:vector>
  </TitlesOfParts>
  <Company>CMCSS - Plant Facilities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telephone system at the Operations Complex</dc:title>
  <dc:subject/>
  <dc:creator>Marcie Pipitone</dc:creator>
  <cp:keywords/>
  <dc:description/>
  <cp:lastModifiedBy>April Sparks</cp:lastModifiedBy>
  <cp:revision>5</cp:revision>
  <cp:lastPrinted>2017-12-11T18:28:00Z</cp:lastPrinted>
  <dcterms:created xsi:type="dcterms:W3CDTF">2017-12-15T17:55:00Z</dcterms:created>
  <dcterms:modified xsi:type="dcterms:W3CDTF">2017-12-15T17:57:00Z</dcterms:modified>
</cp:coreProperties>
</file>