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D9" w:rsidRDefault="00A516D9" w:rsidP="00A516D9">
      <w:pPr>
        <w:jc w:val="center"/>
        <w:rPr>
          <w:b/>
          <w:sz w:val="32"/>
        </w:rPr>
      </w:pPr>
      <w:r w:rsidRPr="00A516D9">
        <w:rPr>
          <w:b/>
          <w:sz w:val="32"/>
        </w:rPr>
        <w:t xml:space="preserve">Improvement Team </w:t>
      </w:r>
      <w:r w:rsidR="00A349B0">
        <w:rPr>
          <w:b/>
          <w:sz w:val="32"/>
        </w:rPr>
        <w:t>Charter</w:t>
      </w:r>
    </w:p>
    <w:p w:rsid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>Team Name</w:t>
      </w:r>
      <w:r>
        <w:rPr>
          <w:b/>
          <w:sz w:val="24"/>
        </w:rPr>
        <w:t xml:space="preserve">  </w:t>
      </w:r>
    </w:p>
    <w:sdt>
      <w:sdtPr>
        <w:rPr>
          <w:b/>
          <w:sz w:val="24"/>
        </w:rPr>
        <w:id w:val="-570972584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A516D9" w:rsidRPr="00A516D9" w:rsidRDefault="00A516D9" w:rsidP="00A516D9">
          <w:pPr>
            <w:rPr>
              <w:b/>
              <w:sz w:val="24"/>
            </w:rPr>
          </w:pPr>
          <w:r w:rsidRPr="007E5618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>Champion</w:t>
      </w:r>
    </w:p>
    <w:sdt>
      <w:sdtPr>
        <w:rPr>
          <w:b/>
          <w:sz w:val="24"/>
        </w:rPr>
        <w:id w:val="-826435478"/>
        <w:placeholder>
          <w:docPart w:val="DefaultPlaceholder_-1854013440"/>
        </w:placeholder>
        <w:showingPlcHdr/>
      </w:sdtPr>
      <w:sdtEndPr/>
      <w:sdtContent>
        <w:p w:rsidR="00A516D9" w:rsidRDefault="00A516D9" w:rsidP="00A516D9">
          <w:pPr>
            <w:rPr>
              <w:b/>
              <w:sz w:val="24"/>
            </w:rPr>
          </w:pPr>
          <w:r w:rsidRPr="007E5618">
            <w:rPr>
              <w:rStyle w:val="PlaceholderText"/>
            </w:rPr>
            <w:t>Click or tap here to enter text.</w:t>
          </w:r>
        </w:p>
      </w:sdtContent>
    </w:sdt>
    <w:p w:rsidR="00A516D9" w:rsidRDefault="00A349B0" w:rsidP="00A516D9">
      <w:pPr>
        <w:rPr>
          <w:b/>
          <w:sz w:val="24"/>
        </w:rPr>
      </w:pPr>
      <w:r>
        <w:rPr>
          <w:b/>
          <w:sz w:val="24"/>
        </w:rPr>
        <w:t xml:space="preserve">Background Information (Why </w:t>
      </w:r>
      <w:proofErr w:type="gramStart"/>
      <w:r>
        <w:rPr>
          <w:b/>
          <w:sz w:val="24"/>
        </w:rPr>
        <w:t>was this team initiated</w:t>
      </w:r>
      <w:proofErr w:type="gramEnd"/>
      <w:r>
        <w:rPr>
          <w:b/>
          <w:sz w:val="24"/>
        </w:rPr>
        <w:t>?)</w:t>
      </w:r>
    </w:p>
    <w:sdt>
      <w:sdtPr>
        <w:rPr>
          <w:b/>
          <w:sz w:val="24"/>
        </w:rPr>
        <w:id w:val="1842730286"/>
        <w:placeholder>
          <w:docPart w:val="DefaultPlaceholder_-1854013440"/>
        </w:placeholder>
        <w:showingPlcHdr/>
      </w:sdtPr>
      <w:sdtEndPr/>
      <w:sdtContent>
        <w:p w:rsidR="00A516D9" w:rsidRPr="00A516D9" w:rsidRDefault="00A516D9" w:rsidP="00A516D9">
          <w:pPr>
            <w:rPr>
              <w:b/>
              <w:sz w:val="24"/>
            </w:rPr>
          </w:pPr>
          <w:r w:rsidRPr="007E5618">
            <w:rPr>
              <w:rStyle w:val="PlaceholderText"/>
            </w:rPr>
            <w:t>Click or tap here to enter text.</w:t>
          </w:r>
        </w:p>
      </w:sdtContent>
    </w:sdt>
    <w:p w:rsidR="00A516D9" w:rsidRDefault="00A516D9" w:rsidP="00A516D9">
      <w:pPr>
        <w:rPr>
          <w:b/>
          <w:sz w:val="24"/>
        </w:rPr>
      </w:pPr>
    </w:p>
    <w:p w:rsidR="00A349B0" w:rsidRDefault="00A349B0" w:rsidP="00A516D9">
      <w:pPr>
        <w:rPr>
          <w:b/>
          <w:sz w:val="24"/>
        </w:rPr>
      </w:pPr>
    </w:p>
    <w:p w:rsidR="00A349B0" w:rsidRDefault="00A349B0" w:rsidP="00A516D9">
      <w:pPr>
        <w:rPr>
          <w:b/>
          <w:sz w:val="24"/>
        </w:rPr>
      </w:pPr>
    </w:p>
    <w:p w:rsidR="00A349B0" w:rsidRDefault="00A349B0" w:rsidP="00A516D9">
      <w:pPr>
        <w:rPr>
          <w:b/>
          <w:sz w:val="24"/>
        </w:rPr>
      </w:pPr>
    </w:p>
    <w:p w:rsidR="00A349B0" w:rsidRPr="00A516D9" w:rsidRDefault="00A349B0" w:rsidP="00A516D9">
      <w:pPr>
        <w:rPr>
          <w:b/>
          <w:sz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05"/>
        <w:gridCol w:w="3420"/>
        <w:gridCol w:w="3060"/>
      </w:tblGrid>
      <w:tr w:rsidR="00A516D9" w:rsidRPr="00A516D9" w:rsidTr="00A349B0">
        <w:tc>
          <w:tcPr>
            <w:tcW w:w="3505" w:type="dxa"/>
          </w:tcPr>
          <w:p w:rsidR="00A516D9" w:rsidRPr="00A516D9" w:rsidRDefault="00A349B0" w:rsidP="00A516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 Members</w:t>
            </w:r>
          </w:p>
        </w:tc>
        <w:tc>
          <w:tcPr>
            <w:tcW w:w="3420" w:type="dxa"/>
          </w:tcPr>
          <w:p w:rsidR="00A516D9" w:rsidRPr="00A516D9" w:rsidRDefault="00A349B0" w:rsidP="00A516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60" w:type="dxa"/>
          </w:tcPr>
          <w:p w:rsidR="00A516D9" w:rsidRPr="00A516D9" w:rsidRDefault="00A349B0" w:rsidP="00A516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 of Expertise</w:t>
            </w:r>
          </w:p>
        </w:tc>
      </w:tr>
      <w:tr w:rsidR="00A516D9" w:rsidTr="00A349B0">
        <w:sdt>
          <w:sdtPr>
            <w:rPr>
              <w:sz w:val="24"/>
            </w:rPr>
            <w:id w:val="1443802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342170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469787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349B0">
        <w:sdt>
          <w:sdtPr>
            <w:rPr>
              <w:sz w:val="24"/>
            </w:rPr>
            <w:id w:val="-1352490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580253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05425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349B0">
        <w:sdt>
          <w:sdtPr>
            <w:rPr>
              <w:sz w:val="24"/>
            </w:rPr>
            <w:id w:val="768744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50936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128727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349B0">
        <w:sdt>
          <w:sdtPr>
            <w:rPr>
              <w:sz w:val="24"/>
            </w:rPr>
            <w:id w:val="76563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656491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556478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49B0" w:rsidTr="00A349B0">
        <w:sdt>
          <w:sdtPr>
            <w:rPr>
              <w:sz w:val="24"/>
            </w:rPr>
            <w:id w:val="1159737929"/>
            <w:placeholder>
              <w:docPart w:val="AFABEDA842E542E996C615CB1A08D8AB"/>
            </w:placeholder>
            <w:showingPlcHdr/>
          </w:sdtPr>
          <w:sdtContent>
            <w:tc>
              <w:tcPr>
                <w:tcW w:w="3505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14360302"/>
            <w:placeholder>
              <w:docPart w:val="AFABEDA842E542E996C615CB1A08D8AB"/>
            </w:placeholder>
            <w:showingPlcHdr/>
          </w:sdtPr>
          <w:sdtContent>
            <w:tc>
              <w:tcPr>
                <w:tcW w:w="342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359091887"/>
            <w:placeholder>
              <w:docPart w:val="AFABEDA842E542E996C615CB1A08D8AB"/>
            </w:placeholder>
            <w:showingPlcHdr/>
          </w:sdtPr>
          <w:sdtContent>
            <w:tc>
              <w:tcPr>
                <w:tcW w:w="306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49B0" w:rsidTr="009469F2">
        <w:sdt>
          <w:sdtPr>
            <w:rPr>
              <w:sz w:val="24"/>
            </w:rPr>
            <w:id w:val="2078944403"/>
            <w:placeholder>
              <w:docPart w:val="7409AA2EF8A242D0A9ADEE52AD027C81"/>
            </w:placeholder>
            <w:showingPlcHdr/>
          </w:sdtPr>
          <w:sdtContent>
            <w:tc>
              <w:tcPr>
                <w:tcW w:w="3505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679612230"/>
            <w:placeholder>
              <w:docPart w:val="7409AA2EF8A242D0A9ADEE52AD027C81"/>
            </w:placeholder>
            <w:showingPlcHdr/>
          </w:sdtPr>
          <w:sdtContent>
            <w:tc>
              <w:tcPr>
                <w:tcW w:w="342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884566440"/>
            <w:placeholder>
              <w:docPart w:val="7409AA2EF8A242D0A9ADEE52AD027C81"/>
            </w:placeholder>
            <w:showingPlcHdr/>
          </w:sdtPr>
          <w:sdtContent>
            <w:tc>
              <w:tcPr>
                <w:tcW w:w="306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49B0" w:rsidTr="009469F2">
        <w:sdt>
          <w:sdtPr>
            <w:rPr>
              <w:sz w:val="24"/>
            </w:rPr>
            <w:id w:val="-374160229"/>
            <w:placeholder>
              <w:docPart w:val="88A75DA8DD6C4ED98F06DB625FF0A408"/>
            </w:placeholder>
            <w:showingPlcHdr/>
          </w:sdtPr>
          <w:sdtContent>
            <w:tc>
              <w:tcPr>
                <w:tcW w:w="3505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706103717"/>
            <w:placeholder>
              <w:docPart w:val="88A75DA8DD6C4ED98F06DB625FF0A408"/>
            </w:placeholder>
            <w:showingPlcHdr/>
          </w:sdtPr>
          <w:sdtContent>
            <w:tc>
              <w:tcPr>
                <w:tcW w:w="342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524914355"/>
            <w:placeholder>
              <w:docPart w:val="88A75DA8DD6C4ED98F06DB625FF0A408"/>
            </w:placeholder>
            <w:showingPlcHdr/>
          </w:sdtPr>
          <w:sdtContent>
            <w:tc>
              <w:tcPr>
                <w:tcW w:w="306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49B0" w:rsidTr="009469F2">
        <w:sdt>
          <w:sdtPr>
            <w:rPr>
              <w:sz w:val="24"/>
            </w:rPr>
            <w:id w:val="1477187242"/>
            <w:placeholder>
              <w:docPart w:val="B4BF612320214414993C3B52E054530E"/>
            </w:placeholder>
            <w:showingPlcHdr/>
          </w:sdtPr>
          <w:sdtContent>
            <w:tc>
              <w:tcPr>
                <w:tcW w:w="3505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046061188"/>
            <w:placeholder>
              <w:docPart w:val="B4BF612320214414993C3B52E054530E"/>
            </w:placeholder>
            <w:showingPlcHdr/>
          </w:sdtPr>
          <w:sdtContent>
            <w:tc>
              <w:tcPr>
                <w:tcW w:w="342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019195050"/>
            <w:placeholder>
              <w:docPart w:val="B4BF612320214414993C3B52E054530E"/>
            </w:placeholder>
            <w:showingPlcHdr/>
          </w:sdtPr>
          <w:sdtContent>
            <w:tc>
              <w:tcPr>
                <w:tcW w:w="306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49B0" w:rsidTr="009469F2">
        <w:sdt>
          <w:sdtPr>
            <w:rPr>
              <w:sz w:val="24"/>
            </w:rPr>
            <w:id w:val="-108824740"/>
            <w:placeholder>
              <w:docPart w:val="A6674A68D6FE494D8D11C90BEC9D125E"/>
            </w:placeholder>
            <w:showingPlcHdr/>
          </w:sdtPr>
          <w:sdtContent>
            <w:tc>
              <w:tcPr>
                <w:tcW w:w="3505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709365142"/>
            <w:placeholder>
              <w:docPart w:val="A6674A68D6FE494D8D11C90BEC9D125E"/>
            </w:placeholder>
            <w:showingPlcHdr/>
          </w:sdtPr>
          <w:sdtContent>
            <w:tc>
              <w:tcPr>
                <w:tcW w:w="342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331837701"/>
            <w:placeholder>
              <w:docPart w:val="A6674A68D6FE494D8D11C90BEC9D125E"/>
            </w:placeholder>
            <w:showingPlcHdr/>
          </w:sdtPr>
          <w:sdtContent>
            <w:tc>
              <w:tcPr>
                <w:tcW w:w="3060" w:type="dxa"/>
              </w:tcPr>
              <w:p w:rsidR="00A349B0" w:rsidRDefault="00A349B0" w:rsidP="009469F2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349B0">
        <w:sdt>
          <w:sdtPr>
            <w:rPr>
              <w:sz w:val="24"/>
            </w:rPr>
            <w:id w:val="1910575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929614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32095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516D9" w:rsidRDefault="00A516D9" w:rsidP="00A516D9">
      <w:pPr>
        <w:rPr>
          <w:sz w:val="24"/>
        </w:rPr>
      </w:pPr>
    </w:p>
    <w:p w:rsidR="00A349B0" w:rsidRDefault="00A349B0" w:rsidP="00A516D9">
      <w:pPr>
        <w:rPr>
          <w:b/>
          <w:sz w:val="24"/>
        </w:rPr>
      </w:pPr>
    </w:p>
    <w:p w:rsidR="00A349B0" w:rsidRDefault="00A349B0" w:rsidP="00A516D9">
      <w:pPr>
        <w:rPr>
          <w:b/>
          <w:sz w:val="24"/>
        </w:rPr>
      </w:pPr>
      <w:r>
        <w:rPr>
          <w:b/>
          <w:sz w:val="24"/>
        </w:rPr>
        <w:t>Proposed Timeline</w:t>
      </w:r>
    </w:p>
    <w:p w:rsidR="00A349B0" w:rsidRPr="00A516D9" w:rsidRDefault="00A349B0" w:rsidP="00A349B0">
      <w:pPr>
        <w:rPr>
          <w:b/>
          <w:sz w:val="24"/>
        </w:rPr>
      </w:pPr>
      <w:r>
        <w:rPr>
          <w:b/>
          <w:sz w:val="24"/>
        </w:rPr>
        <w:t xml:space="preserve">Start </w:t>
      </w:r>
      <w:r w:rsidRPr="00A516D9">
        <w:rPr>
          <w:b/>
          <w:sz w:val="24"/>
        </w:rPr>
        <w:t xml:space="preserve">Date </w:t>
      </w:r>
      <w:sdt>
        <w:sdtPr>
          <w:rPr>
            <w:b/>
            <w:sz w:val="24"/>
          </w:rPr>
          <w:id w:val="1948040728"/>
          <w:placeholder>
            <w:docPart w:val="3146487C1E604C52A6B1E1E9F2418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E5618">
            <w:rPr>
              <w:rStyle w:val="PlaceholderText"/>
            </w:rPr>
            <w:t>Click or tap to enter a date.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End</w:t>
      </w:r>
      <w:r>
        <w:rPr>
          <w:b/>
          <w:sz w:val="24"/>
        </w:rPr>
        <w:t xml:space="preserve"> </w:t>
      </w:r>
      <w:r w:rsidRPr="00A516D9">
        <w:rPr>
          <w:b/>
          <w:sz w:val="24"/>
        </w:rPr>
        <w:t xml:space="preserve">Date </w:t>
      </w:r>
      <w:sdt>
        <w:sdtPr>
          <w:rPr>
            <w:b/>
            <w:sz w:val="24"/>
          </w:rPr>
          <w:id w:val="-959340593"/>
          <w:placeholder>
            <w:docPart w:val="B101E7C46402445B9244697B104064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E5618">
            <w:rPr>
              <w:rStyle w:val="PlaceholderText"/>
            </w:rPr>
            <w:t>Click or tap to enter a date.</w:t>
          </w:r>
        </w:sdtContent>
      </w:sdt>
    </w:p>
    <w:p w:rsidR="00A516D9" w:rsidRPr="00A516D9" w:rsidRDefault="00A516D9" w:rsidP="00A349B0">
      <w:pPr>
        <w:rPr>
          <w:b/>
          <w:sz w:val="24"/>
        </w:rPr>
      </w:pPr>
    </w:p>
    <w:sectPr w:rsidR="00A516D9" w:rsidRPr="00A516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B3" w:rsidRDefault="00FA2DB3" w:rsidP="00FA2DB3">
      <w:pPr>
        <w:spacing w:after="0" w:line="240" w:lineRule="auto"/>
      </w:pPr>
      <w:r>
        <w:separator/>
      </w:r>
    </w:p>
  </w:endnote>
  <w:endnote w:type="continuationSeparator" w:id="0">
    <w:p w:rsidR="00FA2DB3" w:rsidRDefault="00FA2DB3" w:rsidP="00F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D9" w:rsidRDefault="00A349B0">
    <w:pPr>
      <w:pStyle w:val="Footer"/>
    </w:pPr>
    <w:r>
      <w:t>7/22/16, Rev. B</w:t>
    </w:r>
    <w:r>
      <w:tab/>
      <w:t>CIS-F112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B3" w:rsidRDefault="00FA2DB3" w:rsidP="00FA2DB3">
      <w:pPr>
        <w:spacing w:after="0" w:line="240" w:lineRule="auto"/>
      </w:pPr>
      <w:r>
        <w:separator/>
      </w:r>
    </w:p>
  </w:footnote>
  <w:footnote w:type="continuationSeparator" w:id="0">
    <w:p w:rsidR="00FA2DB3" w:rsidRDefault="00FA2DB3" w:rsidP="00FA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B3" w:rsidRDefault="00A516D9">
    <w:pPr>
      <w:pStyle w:val="Header"/>
    </w:pPr>
    <w:r>
      <w:rPr>
        <w:noProof/>
      </w:rPr>
      <w:drawing>
        <wp:inline distT="0" distB="0" distL="0" distR="0">
          <wp:extent cx="1828800" cy="572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SS Logo for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7RhjlSKFaatnJjGldkBtJzv0H5SfzV9qi6BXyMQxtVj3OHCWVj/rpwNa5mW725d6puGzL1esIacuOakgSJAw==" w:salt="gMuaoQ0F3dtqHHFBXbiY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3"/>
    <w:rsid w:val="0049310B"/>
    <w:rsid w:val="00606269"/>
    <w:rsid w:val="008E1D0C"/>
    <w:rsid w:val="00A349B0"/>
    <w:rsid w:val="00A516D9"/>
    <w:rsid w:val="00E92383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3A2F"/>
  <w15:chartTrackingRefBased/>
  <w15:docId w15:val="{8790BD78-539B-4EC4-88C3-351D057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B3"/>
  </w:style>
  <w:style w:type="paragraph" w:styleId="Footer">
    <w:name w:val="footer"/>
    <w:basedOn w:val="Normal"/>
    <w:link w:val="FooterChar"/>
    <w:uiPriority w:val="99"/>
    <w:unhideWhenUsed/>
    <w:rsid w:val="00FA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B3"/>
  </w:style>
  <w:style w:type="table" w:styleId="TableGrid">
    <w:name w:val="Table Grid"/>
    <w:basedOn w:val="TableNormal"/>
    <w:uiPriority w:val="39"/>
    <w:rsid w:val="00A5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948A-8C77-4430-BCF9-3E448BACB414}"/>
      </w:docPartPr>
      <w:docPartBody>
        <w:p w:rsidR="00877525" w:rsidRDefault="004E40CE"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BEDA842E542E996C615CB1A08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D5B7-9CE6-4C02-985F-38F054A8C1CA}"/>
      </w:docPartPr>
      <w:docPartBody>
        <w:p w:rsidR="00000000" w:rsidRDefault="00397EF4" w:rsidP="00397EF4">
          <w:pPr>
            <w:pStyle w:val="AFABEDA842E542E996C615CB1A08D8AB"/>
          </w:pPr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9AA2EF8A242D0A9ADEE52AD02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D2E5-3F50-483D-B9CC-E77BED147A76}"/>
      </w:docPartPr>
      <w:docPartBody>
        <w:p w:rsidR="00000000" w:rsidRDefault="00397EF4" w:rsidP="00397EF4">
          <w:pPr>
            <w:pStyle w:val="7409AA2EF8A242D0A9ADEE52AD027C81"/>
          </w:pPr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75DA8DD6C4ED98F06DB625FF0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D111-D912-4C35-BCD4-AF82B66C9BA0}"/>
      </w:docPartPr>
      <w:docPartBody>
        <w:p w:rsidR="00000000" w:rsidRDefault="00397EF4" w:rsidP="00397EF4">
          <w:pPr>
            <w:pStyle w:val="88A75DA8DD6C4ED98F06DB625FF0A408"/>
          </w:pPr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F612320214414993C3B52E054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77CC-2142-4C7C-BDB0-09C0FD46E08A}"/>
      </w:docPartPr>
      <w:docPartBody>
        <w:p w:rsidR="00000000" w:rsidRDefault="00397EF4" w:rsidP="00397EF4">
          <w:pPr>
            <w:pStyle w:val="B4BF612320214414993C3B52E054530E"/>
          </w:pPr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74A68D6FE494D8D11C90BEC9D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40AF-28DD-4085-97FE-C71D9D5A65F2}"/>
      </w:docPartPr>
      <w:docPartBody>
        <w:p w:rsidR="00000000" w:rsidRDefault="00397EF4" w:rsidP="00397EF4">
          <w:pPr>
            <w:pStyle w:val="A6674A68D6FE494D8D11C90BEC9D125E"/>
          </w:pPr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6487C1E604C52A6B1E1E9F241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C78C-2755-4B7E-AFF4-837E3E0F225D}"/>
      </w:docPartPr>
      <w:docPartBody>
        <w:p w:rsidR="00000000" w:rsidRDefault="00397EF4" w:rsidP="00397EF4">
          <w:pPr>
            <w:pStyle w:val="3146487C1E604C52A6B1E1E9F24185DF"/>
          </w:pPr>
          <w:r w:rsidRPr="007E56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01E7C46402445B9244697B1040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8DD8-89D5-4CC5-9828-3EBCF550BBC6}"/>
      </w:docPartPr>
      <w:docPartBody>
        <w:p w:rsidR="00000000" w:rsidRDefault="00397EF4" w:rsidP="00397EF4">
          <w:pPr>
            <w:pStyle w:val="B101E7C46402445B9244697B104064FE"/>
          </w:pPr>
          <w:r w:rsidRPr="007E56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CE"/>
    <w:rsid w:val="00397EF4"/>
    <w:rsid w:val="004E40CE"/>
    <w:rsid w:val="008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EF4"/>
    <w:rPr>
      <w:color w:val="808080"/>
    </w:rPr>
  </w:style>
  <w:style w:type="paragraph" w:customStyle="1" w:styleId="AFABEDA842E542E996C615CB1A08D8AB">
    <w:name w:val="AFABEDA842E542E996C615CB1A08D8AB"/>
    <w:rsid w:val="00397EF4"/>
  </w:style>
  <w:style w:type="paragraph" w:customStyle="1" w:styleId="7409AA2EF8A242D0A9ADEE52AD027C81">
    <w:name w:val="7409AA2EF8A242D0A9ADEE52AD027C81"/>
    <w:rsid w:val="00397EF4"/>
  </w:style>
  <w:style w:type="paragraph" w:customStyle="1" w:styleId="88A75DA8DD6C4ED98F06DB625FF0A408">
    <w:name w:val="88A75DA8DD6C4ED98F06DB625FF0A408"/>
    <w:rsid w:val="00397EF4"/>
  </w:style>
  <w:style w:type="paragraph" w:customStyle="1" w:styleId="B4BF612320214414993C3B52E054530E">
    <w:name w:val="B4BF612320214414993C3B52E054530E"/>
    <w:rsid w:val="00397EF4"/>
  </w:style>
  <w:style w:type="paragraph" w:customStyle="1" w:styleId="A6674A68D6FE494D8D11C90BEC9D125E">
    <w:name w:val="A6674A68D6FE494D8D11C90BEC9D125E"/>
    <w:rsid w:val="00397EF4"/>
  </w:style>
  <w:style w:type="paragraph" w:customStyle="1" w:styleId="3146487C1E604C52A6B1E1E9F24185DF">
    <w:name w:val="3146487C1E604C52A6B1E1E9F24185DF"/>
    <w:rsid w:val="00397EF4"/>
  </w:style>
  <w:style w:type="paragraph" w:customStyle="1" w:styleId="B101E7C46402445B9244697B104064FE">
    <w:name w:val="B101E7C46402445B9244697B104064FE"/>
    <w:rsid w:val="00397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Sparks</dc:creator>
  <cp:keywords/>
  <dc:description/>
  <cp:lastModifiedBy>April Sparks</cp:lastModifiedBy>
  <cp:revision>2</cp:revision>
  <dcterms:created xsi:type="dcterms:W3CDTF">2017-02-28T15:47:00Z</dcterms:created>
  <dcterms:modified xsi:type="dcterms:W3CDTF">2017-02-28T15:47:00Z</dcterms:modified>
</cp:coreProperties>
</file>